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B8" w:rsidRPr="00D66256" w:rsidRDefault="00264087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Подготовка к контрольной работе по теме «Делимость чисел»</w:t>
      </w:r>
    </w:p>
    <w:p w:rsidR="00264087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151130</wp:posOffset>
            </wp:positionV>
            <wp:extent cx="3452495" cy="5035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21" t="3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087" w:rsidRPr="00D66256">
        <w:rPr>
          <w:rFonts w:ascii="Times New Roman" w:hAnsi="Times New Roman" w:cs="Times New Roman"/>
          <w:sz w:val="24"/>
          <w:szCs w:val="24"/>
        </w:rPr>
        <w:t xml:space="preserve">1.  </w:t>
      </w:r>
      <w:r w:rsidR="00DE5F7D" w:rsidRPr="00D66256">
        <w:rPr>
          <w:rFonts w:ascii="Times New Roman" w:hAnsi="Times New Roman" w:cs="Times New Roman"/>
          <w:sz w:val="24"/>
          <w:szCs w:val="24"/>
        </w:rPr>
        <w:t>Какое из чисел  А) 501;  Б) 450;  В) 135;   Г) 504;  Д) 834</w:t>
      </w:r>
    </w:p>
    <w:p w:rsidR="00264087" w:rsidRPr="00D66256" w:rsidRDefault="00264087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87" w:rsidRPr="00D66256" w:rsidRDefault="00264087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7D" w:rsidRPr="00D66256" w:rsidRDefault="00DE5F7D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87" w:rsidRPr="00D66256" w:rsidRDefault="00264087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2. Найти НОД и НОК чисел 504 и 756</w:t>
      </w:r>
    </w:p>
    <w:p w:rsidR="00264087" w:rsidRPr="00D66256" w:rsidRDefault="00264087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3.</w:t>
      </w:r>
      <w:r w:rsidRPr="00D66256">
        <w:rPr>
          <w:sz w:val="28"/>
          <w:szCs w:val="28"/>
        </w:rPr>
        <w:t xml:space="preserve"> </w:t>
      </w:r>
      <w:r w:rsidRPr="00D66256">
        <w:rPr>
          <w:rFonts w:ascii="Times New Roman" w:hAnsi="Times New Roman" w:cs="Times New Roman"/>
          <w:sz w:val="24"/>
          <w:szCs w:val="24"/>
        </w:rPr>
        <w:t>На приготовление японского блюда – суши израсходовано 140 г листовых морских водорослей, 210 г риса и 350 г рыбы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Сколько одинаковых ролов получилось?</w:t>
      </w:r>
    </w:p>
    <w:p w:rsidR="00264087" w:rsidRPr="00D66256" w:rsidRDefault="00264087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4.</w:t>
      </w:r>
      <w:r w:rsidRPr="00D66256">
        <w:rPr>
          <w:sz w:val="28"/>
          <w:szCs w:val="28"/>
        </w:rPr>
        <w:t xml:space="preserve"> </w:t>
      </w:r>
      <w:r w:rsidRPr="00D66256">
        <w:rPr>
          <w:rFonts w:ascii="Times New Roman" w:hAnsi="Times New Roman" w:cs="Times New Roman"/>
          <w:sz w:val="24"/>
          <w:szCs w:val="24"/>
        </w:rPr>
        <w:t>Периоды обращения вокруг Солнца планет Земной группы составляют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Меркурия – 88 суток, Венеры – 225 суток, Земли – 365 суток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Марса 687 суток . Через какой наименьший период времени состоится парад планет , при котором в своем движении по орбитам они оказываются на одной линии?</w:t>
      </w:r>
    </w:p>
    <w:p w:rsidR="00264087" w:rsidRDefault="00264087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6256">
        <w:rPr>
          <w:rFonts w:ascii="Times New Roman" w:hAnsi="Times New Roman" w:cs="Times New Roman"/>
          <w:sz w:val="24"/>
          <w:szCs w:val="24"/>
        </w:rPr>
        <w:t>5.Выполните действия: 273,6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0,76 + 7,24 · 16</w:t>
      </w:r>
    </w:p>
    <w:p w:rsid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Подготовка к контрольной работе по теме «Делимость чисел»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151130</wp:posOffset>
            </wp:positionV>
            <wp:extent cx="3452495" cy="50355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21" t="3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256">
        <w:rPr>
          <w:rFonts w:ascii="Times New Roman" w:hAnsi="Times New Roman" w:cs="Times New Roman"/>
          <w:sz w:val="24"/>
          <w:szCs w:val="24"/>
        </w:rPr>
        <w:t>1.  Какое из чисел  А) 501;  Б) 450;  В) 135;   Г) 504;  Д) 834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2. Найти НОД и НОК чисел 504 и 756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3.</w:t>
      </w:r>
      <w:r w:rsidRPr="00D66256">
        <w:rPr>
          <w:sz w:val="28"/>
          <w:szCs w:val="28"/>
        </w:rPr>
        <w:t xml:space="preserve"> </w:t>
      </w:r>
      <w:r w:rsidRPr="00D66256">
        <w:rPr>
          <w:rFonts w:ascii="Times New Roman" w:hAnsi="Times New Roman" w:cs="Times New Roman"/>
          <w:sz w:val="24"/>
          <w:szCs w:val="24"/>
        </w:rPr>
        <w:t>На приготовление японского блюда – суши израсходовано 140 г листовых морских водорослей, 210 г риса и 350 г рыбы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Сколько одинаковых ролов получилось?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4.</w:t>
      </w:r>
      <w:r w:rsidRPr="00D66256">
        <w:rPr>
          <w:sz w:val="28"/>
          <w:szCs w:val="28"/>
        </w:rPr>
        <w:t xml:space="preserve"> </w:t>
      </w:r>
      <w:r w:rsidRPr="00D66256">
        <w:rPr>
          <w:rFonts w:ascii="Times New Roman" w:hAnsi="Times New Roman" w:cs="Times New Roman"/>
          <w:sz w:val="24"/>
          <w:szCs w:val="24"/>
        </w:rPr>
        <w:t>Периоды обращения вокруг Солнца планет Земной группы составляют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Меркурия – 88 суток, Венеры – 225 суток, Земли – 365 суток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Марса 687 суток . Через какой наименьший период времени состоится парад планет , при котором в своем движении по орбитам они оказываются на одной линии?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5.Выполните действия: 273,6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0,76 + 7,24 · 16</w:t>
      </w:r>
    </w:p>
    <w:p w:rsid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Подготовка к контрольной работе по теме «Делимость чисел»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151130</wp:posOffset>
            </wp:positionV>
            <wp:extent cx="3452495" cy="50355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21" t="3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256">
        <w:rPr>
          <w:rFonts w:ascii="Times New Roman" w:hAnsi="Times New Roman" w:cs="Times New Roman"/>
          <w:sz w:val="24"/>
          <w:szCs w:val="24"/>
        </w:rPr>
        <w:t>1.  Какое из чисел  А) 501;  Б) 450;  В) 135;   Г) 504;  Д) 834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2. Найти НОД и НОК чисел 504 и 756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3.</w:t>
      </w:r>
      <w:r w:rsidRPr="00D66256">
        <w:rPr>
          <w:sz w:val="28"/>
          <w:szCs w:val="28"/>
        </w:rPr>
        <w:t xml:space="preserve"> </w:t>
      </w:r>
      <w:r w:rsidRPr="00D66256">
        <w:rPr>
          <w:rFonts w:ascii="Times New Roman" w:hAnsi="Times New Roman" w:cs="Times New Roman"/>
          <w:sz w:val="24"/>
          <w:szCs w:val="24"/>
        </w:rPr>
        <w:t>На приготовление японского блюда – суши израсходовано 140 г листовых морских водорослей, 210 г риса и 350 г рыбы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Сколько одинаковых ролов получилось?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4.</w:t>
      </w:r>
      <w:r w:rsidRPr="00D66256">
        <w:rPr>
          <w:sz w:val="28"/>
          <w:szCs w:val="28"/>
        </w:rPr>
        <w:t xml:space="preserve"> </w:t>
      </w:r>
      <w:r w:rsidRPr="00D66256">
        <w:rPr>
          <w:rFonts w:ascii="Times New Roman" w:hAnsi="Times New Roman" w:cs="Times New Roman"/>
          <w:sz w:val="24"/>
          <w:szCs w:val="24"/>
        </w:rPr>
        <w:t>Периоды обращения вокруг Солнца планет Земной группы составляют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Меркурия – 88 суток, Венеры – 225 суток, Земли – 365 суток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Марса 687 суток . Через какой наименьший период времени состоится парад планет , при котором в своем движении по орбитам они оказываются на одной линии?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5.Выполните действия: 273,6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0,76 + 7,24 · 16</w:t>
      </w:r>
    </w:p>
    <w:p w:rsid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Подготовка к контрольной работе по теме «Делимость чисел»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151130</wp:posOffset>
            </wp:positionV>
            <wp:extent cx="3452495" cy="50355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21" t="3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256">
        <w:rPr>
          <w:rFonts w:ascii="Times New Roman" w:hAnsi="Times New Roman" w:cs="Times New Roman"/>
          <w:sz w:val="24"/>
          <w:szCs w:val="24"/>
        </w:rPr>
        <w:t>1.  Какое из чисел  А) 501;  Б) 450;  В) 135;   Г) 504;  Д) 834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2. Найти НОД и НОК чисел 504 и 756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3.</w:t>
      </w:r>
      <w:r w:rsidRPr="00D66256">
        <w:rPr>
          <w:sz w:val="28"/>
          <w:szCs w:val="28"/>
        </w:rPr>
        <w:t xml:space="preserve"> </w:t>
      </w:r>
      <w:r w:rsidRPr="00D66256">
        <w:rPr>
          <w:rFonts w:ascii="Times New Roman" w:hAnsi="Times New Roman" w:cs="Times New Roman"/>
          <w:sz w:val="24"/>
          <w:szCs w:val="24"/>
        </w:rPr>
        <w:t>На приготовление японского блюда – суши израсходовано 140 г листовых морских водорослей, 210 г риса и 350 г рыбы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Сколько одинаковых ролов получилось?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4.</w:t>
      </w:r>
      <w:r w:rsidRPr="00D66256">
        <w:rPr>
          <w:sz w:val="28"/>
          <w:szCs w:val="28"/>
        </w:rPr>
        <w:t xml:space="preserve"> </w:t>
      </w:r>
      <w:r w:rsidRPr="00D66256">
        <w:rPr>
          <w:rFonts w:ascii="Times New Roman" w:hAnsi="Times New Roman" w:cs="Times New Roman"/>
          <w:sz w:val="24"/>
          <w:szCs w:val="24"/>
        </w:rPr>
        <w:t>Периоды обращения вокруг Солнца планет Земной группы составляют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Меркурия – 88 суток, Венеры – 225 суток, Земли – 365 суток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Марса 687 суток . Через какой наименьший период времени состоится парад планет , при котором в своем движении по орбитам они оказываются на одной линии?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256">
        <w:rPr>
          <w:rFonts w:ascii="Times New Roman" w:hAnsi="Times New Roman" w:cs="Times New Roman"/>
          <w:sz w:val="24"/>
          <w:szCs w:val="24"/>
        </w:rPr>
        <w:t>5.Выполните действия: 273,6</w:t>
      </w:r>
      <w:proofErr w:type="gramStart"/>
      <w:r w:rsidRPr="00D662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256">
        <w:rPr>
          <w:rFonts w:ascii="Times New Roman" w:hAnsi="Times New Roman" w:cs="Times New Roman"/>
          <w:sz w:val="24"/>
          <w:szCs w:val="24"/>
        </w:rPr>
        <w:t xml:space="preserve"> 0,76 + 7,24 · 16</w:t>
      </w:r>
    </w:p>
    <w:p w:rsidR="00D66256" w:rsidRPr="00D66256" w:rsidRDefault="00D66256" w:rsidP="00D66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6256" w:rsidRPr="00D66256" w:rsidSect="00D66256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A3F"/>
    <w:multiLevelType w:val="hybridMultilevel"/>
    <w:tmpl w:val="4250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64087"/>
    <w:rsid w:val="00170F9B"/>
    <w:rsid w:val="00264087"/>
    <w:rsid w:val="006461E1"/>
    <w:rsid w:val="00896CCE"/>
    <w:rsid w:val="00B6649C"/>
    <w:rsid w:val="00D66256"/>
    <w:rsid w:val="00DE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2016-09-26T07:36:00Z</dcterms:created>
  <dcterms:modified xsi:type="dcterms:W3CDTF">2016-09-26T09:57:00Z</dcterms:modified>
</cp:coreProperties>
</file>